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78989869"/>
    <w:p w14:paraId="18363D26" w14:textId="77777777" w:rsidR="00F658AD" w:rsidRPr="00944542" w:rsidRDefault="00BF4C01" w:rsidP="004A1EE1">
      <w:pPr>
        <w:pStyle w:val="Heading2"/>
        <w:numPr>
          <w:ilvl w:val="1"/>
          <w:numId w:val="1"/>
        </w:numPr>
        <w:jc w:val="both"/>
        <w:rPr>
          <w:rFonts w:ascii="Times New Roman" w:hAnsi="Times New Roman"/>
          <w:b w:val="0"/>
        </w:rPr>
      </w:pPr>
      <w:r w:rsidRPr="00D07B75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B6DB37" wp14:editId="30048F38">
                <wp:simplePos x="0" y="0"/>
                <wp:positionH relativeFrom="column">
                  <wp:posOffset>4695825</wp:posOffset>
                </wp:positionH>
                <wp:positionV relativeFrom="paragraph">
                  <wp:posOffset>-333375</wp:posOffset>
                </wp:positionV>
                <wp:extent cx="944245" cy="304800"/>
                <wp:effectExtent l="13970" t="5080" r="13335" b="13970"/>
                <wp:wrapNone/>
                <wp:docPr id="126" name="Prostokąt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A8022" w14:textId="77777777" w:rsidR="00F658AD" w:rsidRPr="00FA7086" w:rsidRDefault="003D6E60" w:rsidP="00F658AD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KK-17</w:t>
                            </w:r>
                            <w:r w:rsidR="00F658AD"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B6DB37" id="Prostokąt 126" o:spid="_x0000_s1026" style="position:absolute;left:0;text-align:left;margin-left:369.75pt;margin-top:-26.25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" fillcolor="silver">
                <v:textbox>
                  <w:txbxContent>
                    <w:p w14:paraId="366A8022" w14:textId="77777777" w:rsidR="00F658AD" w:rsidRPr="00FA7086" w:rsidRDefault="003D6E60" w:rsidP="00F658AD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KK-17</w:t>
                      </w:r>
                      <w:r w:rsidR="00F658AD" w:rsidRPr="00FA7086">
                        <w:rPr>
                          <w:b/>
                          <w:sz w:val="20"/>
                          <w:szCs w:val="20"/>
                        </w:rPr>
                        <w:t>/305</w:t>
                      </w:r>
                    </w:p>
                  </w:txbxContent>
                </v:textbox>
              </v:rect>
            </w:pict>
          </mc:Fallback>
        </mc:AlternateContent>
      </w:r>
      <w:r w:rsidR="00F658AD" w:rsidRPr="00944542">
        <w:rPr>
          <w:rFonts w:ascii="Times New Roman" w:hAnsi="Times New Roman"/>
          <w:b w:val="0"/>
        </w:rPr>
        <w:t xml:space="preserve">Karta kontrolna przyjęcia do realizacji </w:t>
      </w:r>
      <w:r w:rsidR="003D6E60">
        <w:rPr>
          <w:rFonts w:ascii="Times New Roman" w:hAnsi="Times New Roman"/>
          <w:b w:val="0"/>
          <w:lang w:val="pl-PL"/>
        </w:rPr>
        <w:t xml:space="preserve">zbiorczego </w:t>
      </w:r>
      <w:r w:rsidR="00F658AD" w:rsidRPr="00944542">
        <w:rPr>
          <w:rFonts w:ascii="Times New Roman" w:hAnsi="Times New Roman"/>
          <w:b w:val="0"/>
        </w:rPr>
        <w:t>zlecenia korygującego zlecenie płatnośc</w:t>
      </w:r>
      <w:r w:rsidR="003D6E60">
        <w:rPr>
          <w:rFonts w:ascii="Times New Roman" w:hAnsi="Times New Roman"/>
          <w:b w:val="0"/>
        </w:rPr>
        <w:t>i z Listy zleceń płatności (KK-17</w:t>
      </w:r>
      <w:r w:rsidR="00F658AD" w:rsidRPr="00944542">
        <w:rPr>
          <w:rFonts w:ascii="Times New Roman" w:hAnsi="Times New Roman"/>
          <w:b w:val="0"/>
        </w:rPr>
        <w:t>/305)</w:t>
      </w:r>
      <w:bookmarkEnd w:id="0"/>
    </w:p>
    <w:p w14:paraId="2EC260F5" w14:textId="77777777" w:rsidR="00F658AD" w:rsidRPr="00944542" w:rsidRDefault="00F658AD" w:rsidP="00F658AD">
      <w:pPr>
        <w:rPr>
          <w:sz w:val="26"/>
          <w:szCs w:val="26"/>
        </w:rPr>
      </w:pPr>
    </w:p>
    <w:p w14:paraId="05FB922C" w14:textId="77777777" w:rsidR="002C05FE" w:rsidRDefault="002C05FE" w:rsidP="002C05FE">
      <w:pPr>
        <w:rPr>
          <w:i/>
          <w:sz w:val="22"/>
          <w:szCs w:val="22"/>
          <w:lang w:eastAsia="x-none"/>
        </w:rPr>
      </w:pPr>
      <w:r>
        <w:rPr>
          <w:i/>
          <w:sz w:val="22"/>
          <w:szCs w:val="22"/>
          <w:lang w:eastAsia="x-none"/>
        </w:rPr>
        <w:t>[znak sprawy]</w:t>
      </w:r>
    </w:p>
    <w:p w14:paraId="720E7137" w14:textId="77777777" w:rsidR="00F658AD" w:rsidRPr="00944542" w:rsidRDefault="00F658AD" w:rsidP="00F658AD"/>
    <w:tbl>
      <w:tblPr>
        <w:tblW w:w="9398" w:type="dxa"/>
        <w:tblLayout w:type="fixed"/>
        <w:tblLook w:val="01E0" w:firstRow="1" w:lastRow="1" w:firstColumn="1" w:lastColumn="1" w:noHBand="0" w:noVBand="0"/>
      </w:tblPr>
      <w:tblGrid>
        <w:gridCol w:w="7797"/>
        <w:gridCol w:w="51"/>
        <w:gridCol w:w="775"/>
        <w:gridCol w:w="775"/>
      </w:tblGrid>
      <w:tr w:rsidR="00F658AD" w:rsidRPr="00944542" w14:paraId="03CE5986" w14:textId="77777777" w:rsidTr="006A38DA">
        <w:trPr>
          <w:gridAfter w:val="3"/>
          <w:wAfter w:w="1601" w:type="dxa"/>
          <w:trHeight w:val="823"/>
        </w:trPr>
        <w:tc>
          <w:tcPr>
            <w:tcW w:w="7797" w:type="dxa"/>
            <w:vAlign w:val="center"/>
          </w:tcPr>
          <w:p w14:paraId="2F1A3F7F" w14:textId="77777777" w:rsidR="00F658AD" w:rsidRPr="00944542" w:rsidRDefault="00F658AD" w:rsidP="00AC4580">
            <w:pPr>
              <w:jc w:val="center"/>
              <w:rPr>
                <w:smallCaps/>
                <w:sz w:val="22"/>
                <w:szCs w:val="22"/>
              </w:rPr>
            </w:pPr>
            <w:r w:rsidRPr="00944542">
              <w:rPr>
                <w:smallCaps/>
                <w:sz w:val="22"/>
                <w:szCs w:val="22"/>
              </w:rPr>
              <w:t xml:space="preserve">karta kontrolna przyjęcia do realizacji </w:t>
            </w:r>
            <w:r w:rsidR="003D6E60">
              <w:rPr>
                <w:smallCaps/>
                <w:sz w:val="22"/>
                <w:szCs w:val="22"/>
              </w:rPr>
              <w:t xml:space="preserve">zbiorczego </w:t>
            </w:r>
            <w:r w:rsidRPr="00944542">
              <w:rPr>
                <w:smallCaps/>
                <w:sz w:val="22"/>
                <w:szCs w:val="22"/>
              </w:rPr>
              <w:t>zlecenia korygującego</w:t>
            </w:r>
          </w:p>
          <w:p w14:paraId="1D02B000" w14:textId="77777777" w:rsidR="00F658AD" w:rsidRPr="00944542" w:rsidRDefault="00F658AD" w:rsidP="00AC4580">
            <w:pPr>
              <w:jc w:val="center"/>
              <w:rPr>
                <w:smallCaps/>
                <w:sz w:val="22"/>
                <w:szCs w:val="22"/>
              </w:rPr>
            </w:pPr>
            <w:r w:rsidRPr="00944542">
              <w:rPr>
                <w:smallCaps/>
                <w:sz w:val="22"/>
                <w:szCs w:val="22"/>
              </w:rPr>
              <w:t>zlecenie płatności z listy zleceń płatności</w:t>
            </w:r>
          </w:p>
          <w:p w14:paraId="0B26A0B5" w14:textId="77777777" w:rsidR="00F658AD" w:rsidRDefault="00F658AD" w:rsidP="00AC4580">
            <w:pPr>
              <w:jc w:val="center"/>
              <w:rPr>
                <w:smallCaps/>
                <w:sz w:val="22"/>
                <w:szCs w:val="22"/>
              </w:rPr>
            </w:pPr>
            <w:r w:rsidRPr="00944542">
              <w:rPr>
                <w:smallCaps/>
                <w:sz w:val="22"/>
                <w:szCs w:val="22"/>
              </w:rPr>
              <w:t>nr _____________</w:t>
            </w:r>
            <w:r w:rsidR="006A38DA">
              <w:rPr>
                <w:smallCaps/>
                <w:sz w:val="22"/>
                <w:szCs w:val="22"/>
              </w:rPr>
              <w:t xml:space="preserve"> </w:t>
            </w:r>
            <w:r w:rsidRPr="00944542">
              <w:rPr>
                <w:smallCaps/>
                <w:sz w:val="22"/>
                <w:szCs w:val="22"/>
              </w:rPr>
              <w:t>z dnia ___/___/____</w:t>
            </w:r>
          </w:p>
          <w:p w14:paraId="63EFF5C6" w14:textId="77777777" w:rsidR="006A38DA" w:rsidRDefault="006A38DA" w:rsidP="00AC4580">
            <w:pPr>
              <w:jc w:val="center"/>
              <w:rPr>
                <w:smallCaps/>
                <w:sz w:val="22"/>
                <w:szCs w:val="22"/>
              </w:rPr>
            </w:pPr>
          </w:p>
          <w:p w14:paraId="07B4ABB6" w14:textId="77777777" w:rsidR="006A38DA" w:rsidRPr="006A38DA" w:rsidRDefault="006A38DA" w:rsidP="006A38DA">
            <w:pPr>
              <w:pStyle w:val="ListParagraph"/>
              <w:ind w:left="1080"/>
              <w:rPr>
                <w:smallCaps/>
                <w:sz w:val="22"/>
                <w:szCs w:val="22"/>
              </w:rPr>
            </w:pPr>
          </w:p>
          <w:p w14:paraId="392C257B" w14:textId="77777777" w:rsidR="006A38DA" w:rsidRDefault="006A38DA" w:rsidP="006A38DA">
            <w:pPr>
              <w:pStyle w:val="ListParagraph"/>
              <w:ind w:left="108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CZĘŚĆ A</w:t>
            </w:r>
          </w:p>
          <w:p w14:paraId="6DA6BAA5" w14:textId="77777777" w:rsidR="006A38DA" w:rsidRPr="006A38DA" w:rsidRDefault="006A38DA" w:rsidP="006A38DA">
            <w:pPr>
              <w:pStyle w:val="ListParagraph"/>
              <w:ind w:left="1080"/>
              <w:jc w:val="center"/>
              <w:rPr>
                <w:smallCaps/>
                <w:sz w:val="22"/>
                <w:szCs w:val="22"/>
              </w:rPr>
            </w:pPr>
            <w:r>
              <w:rPr>
                <w:i/>
                <w:sz w:val="20"/>
                <w:szCs w:val="20"/>
              </w:rPr>
              <w:t>Weryfikacja</w:t>
            </w:r>
            <w:r w:rsidRPr="006A38DA">
              <w:rPr>
                <w:i/>
                <w:sz w:val="20"/>
                <w:szCs w:val="20"/>
              </w:rPr>
              <w:t xml:space="preserve"> kompletności przekazanej dokumentacji</w:t>
            </w:r>
          </w:p>
          <w:p w14:paraId="3053396A" w14:textId="77777777" w:rsidR="006A38DA" w:rsidRPr="00944542" w:rsidRDefault="006A38DA" w:rsidP="00AC4580">
            <w:pPr>
              <w:jc w:val="center"/>
              <w:rPr>
                <w:sz w:val="22"/>
                <w:szCs w:val="22"/>
              </w:rPr>
            </w:pPr>
          </w:p>
        </w:tc>
      </w:tr>
      <w:tr w:rsidR="00F658AD" w:rsidRPr="00944542" w14:paraId="315259DC" w14:textId="77777777" w:rsidTr="00AC4580">
        <w:trPr>
          <w:trHeight w:val="322"/>
        </w:trPr>
        <w:tc>
          <w:tcPr>
            <w:tcW w:w="7848" w:type="dxa"/>
            <w:gridSpan w:val="2"/>
            <w:tcBorders>
              <w:right w:val="single" w:sz="4" w:space="0" w:color="auto"/>
            </w:tcBorders>
            <w:vAlign w:val="center"/>
          </w:tcPr>
          <w:p w14:paraId="1E4D1E22" w14:textId="77777777" w:rsidR="00F658AD" w:rsidRPr="00944542" w:rsidRDefault="00F658AD" w:rsidP="00AC4580">
            <w:pPr>
              <w:rPr>
                <w:i/>
                <w:sz w:val="20"/>
                <w:szCs w:val="20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B786" w14:textId="77777777" w:rsidR="00F658AD" w:rsidRPr="00944542" w:rsidRDefault="00F658AD" w:rsidP="00AC4580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F658AD" w:rsidRPr="00944542" w14:paraId="0EE1232A" w14:textId="77777777" w:rsidTr="00AC4580">
        <w:trPr>
          <w:trHeight w:val="346"/>
        </w:trPr>
        <w:tc>
          <w:tcPr>
            <w:tcW w:w="784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4E2005" w14:textId="77777777" w:rsidR="00F658AD" w:rsidRPr="00944542" w:rsidRDefault="00F658AD" w:rsidP="00AC4580">
            <w:pPr>
              <w:rPr>
                <w:i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2427" w14:textId="77777777" w:rsidR="00F658AD" w:rsidRPr="00944542" w:rsidRDefault="00F658AD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B8D2" w14:textId="77777777" w:rsidR="00F658AD" w:rsidRPr="00944542" w:rsidRDefault="00F658AD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F658AD" w:rsidRPr="00944542" w14:paraId="624CBD52" w14:textId="77777777" w:rsidTr="00AC4580">
        <w:trPr>
          <w:trHeight w:val="346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B1AF" w14:textId="77777777" w:rsidR="00F658AD" w:rsidRPr="003F24DC" w:rsidRDefault="003F24DC" w:rsidP="00447AE4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</w:t>
            </w:r>
            <w:r w:rsidRPr="00944542">
              <w:rPr>
                <w:sz w:val="18"/>
                <w:szCs w:val="18"/>
              </w:rPr>
              <w:t>DK potwierdz</w:t>
            </w:r>
            <w:r>
              <w:rPr>
                <w:sz w:val="18"/>
                <w:szCs w:val="18"/>
              </w:rPr>
              <w:t>ił wykonanie</w:t>
            </w:r>
            <w:r w:rsidRPr="00944542">
              <w:rPr>
                <w:sz w:val="18"/>
                <w:szCs w:val="18"/>
              </w:rPr>
              <w:t xml:space="preserve"> wymaganych kontroli i z</w:t>
            </w:r>
            <w:r>
              <w:rPr>
                <w:sz w:val="18"/>
                <w:szCs w:val="18"/>
              </w:rPr>
              <w:t xml:space="preserve">aksięgowanie zbiorczego </w:t>
            </w:r>
            <w:r w:rsidRPr="00944542">
              <w:rPr>
                <w:sz w:val="18"/>
                <w:szCs w:val="18"/>
              </w:rPr>
              <w:t xml:space="preserve">zlecenia korygującego zlecenie płatności z Listy zleceń płatności </w:t>
            </w:r>
            <w:r>
              <w:rPr>
                <w:sz w:val="18"/>
                <w:szCs w:val="18"/>
              </w:rPr>
              <w:t>na Karcie kontrolnej.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85F4" w14:textId="77777777" w:rsidR="00F658AD" w:rsidRPr="00944542" w:rsidRDefault="00F658AD" w:rsidP="00447AE4">
            <w:pPr>
              <w:jc w:val="both"/>
              <w:rPr>
                <w:smallCaps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B364" w14:textId="77777777" w:rsidR="00F658AD" w:rsidRPr="00944542" w:rsidRDefault="00F658AD" w:rsidP="00447AE4">
            <w:pPr>
              <w:jc w:val="both"/>
              <w:rPr>
                <w:smallCaps/>
                <w:sz w:val="18"/>
                <w:szCs w:val="18"/>
              </w:rPr>
            </w:pPr>
          </w:p>
        </w:tc>
      </w:tr>
      <w:tr w:rsidR="00F658AD" w:rsidRPr="00944542" w14:paraId="0FEB9FFC" w14:textId="77777777" w:rsidTr="00AC4580">
        <w:trPr>
          <w:trHeight w:val="373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E342" w14:textId="77777777" w:rsidR="00F658AD" w:rsidRPr="00944542" w:rsidRDefault="00F658AD" w:rsidP="00447AE4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W wyniku kontroli </w:t>
            </w:r>
            <w:r w:rsidR="003D6E60">
              <w:rPr>
                <w:sz w:val="18"/>
                <w:szCs w:val="18"/>
              </w:rPr>
              <w:t>zbiorczego</w:t>
            </w:r>
            <w:r w:rsidR="003D6E60" w:rsidRPr="00944542">
              <w:rPr>
                <w:sz w:val="18"/>
                <w:szCs w:val="18"/>
              </w:rPr>
              <w:t xml:space="preserve"> </w:t>
            </w:r>
            <w:r w:rsidRPr="00944542">
              <w:rPr>
                <w:sz w:val="18"/>
                <w:szCs w:val="18"/>
              </w:rPr>
              <w:t xml:space="preserve">zlecenia korygującego zlecenie płatności z </w:t>
            </w:r>
            <w:r w:rsidR="00234FE2">
              <w:rPr>
                <w:sz w:val="18"/>
                <w:szCs w:val="18"/>
              </w:rPr>
              <w:t>LZP</w:t>
            </w:r>
            <w:r w:rsidRPr="00944542">
              <w:rPr>
                <w:sz w:val="18"/>
                <w:szCs w:val="18"/>
              </w:rPr>
              <w:t xml:space="preserve"> z Księgą Dłużników przeprowadzonej przez system EBS UE stwierdza się, że beneficjent widnieje w Księdze Dłużników.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71B" w14:textId="77777777" w:rsidR="00F658AD" w:rsidRPr="00944542" w:rsidRDefault="00F658AD" w:rsidP="00447AE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FF44" w14:textId="77777777" w:rsidR="00F658AD" w:rsidRPr="00944542" w:rsidRDefault="00F658AD" w:rsidP="00447AE4">
            <w:pPr>
              <w:jc w:val="both"/>
              <w:rPr>
                <w:sz w:val="18"/>
                <w:szCs w:val="18"/>
              </w:rPr>
            </w:pPr>
          </w:p>
        </w:tc>
      </w:tr>
      <w:tr w:rsidR="00F658AD" w:rsidRPr="00944542" w14:paraId="41B7A464" w14:textId="77777777" w:rsidTr="00AC4580">
        <w:trPr>
          <w:trHeight w:val="667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3693" w14:textId="77777777" w:rsidR="00F658AD" w:rsidRPr="00944542" w:rsidRDefault="00F658AD" w:rsidP="00447AE4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W wyniku kontroli </w:t>
            </w:r>
            <w:r w:rsidR="003D6E60">
              <w:rPr>
                <w:sz w:val="18"/>
                <w:szCs w:val="18"/>
              </w:rPr>
              <w:t>zbiorczego</w:t>
            </w:r>
            <w:r w:rsidR="003D6E60" w:rsidRPr="00944542">
              <w:rPr>
                <w:sz w:val="18"/>
                <w:szCs w:val="18"/>
              </w:rPr>
              <w:t xml:space="preserve"> </w:t>
            </w:r>
            <w:r w:rsidRPr="00944542">
              <w:rPr>
                <w:sz w:val="18"/>
                <w:szCs w:val="18"/>
              </w:rPr>
              <w:t xml:space="preserve">zlecenia korygującego zlecenie płatności z </w:t>
            </w:r>
            <w:r w:rsidR="00234FE2">
              <w:rPr>
                <w:sz w:val="18"/>
                <w:szCs w:val="18"/>
              </w:rPr>
              <w:t>LZP</w:t>
            </w:r>
            <w:r w:rsidRPr="00944542">
              <w:rPr>
                <w:sz w:val="18"/>
                <w:szCs w:val="18"/>
              </w:rPr>
              <w:t xml:space="preserve"> z Rejestrem Podmiotów Wykluczonych z pomocy finansowej przeprowadzonej przez system EBS UE stwierdza się, że beneficjent widnieje w Rejestrze Podmiotów Wykluczonych z pomocy finansowej.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FCE" w14:textId="77777777" w:rsidR="00F658AD" w:rsidRPr="00944542" w:rsidRDefault="00F658AD" w:rsidP="00447AE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829C" w14:textId="77777777" w:rsidR="00F658AD" w:rsidRPr="00944542" w:rsidRDefault="00F658AD" w:rsidP="00447AE4">
            <w:pPr>
              <w:jc w:val="both"/>
              <w:rPr>
                <w:sz w:val="18"/>
                <w:szCs w:val="18"/>
              </w:rPr>
            </w:pPr>
          </w:p>
        </w:tc>
      </w:tr>
      <w:tr w:rsidR="00F658AD" w:rsidRPr="00944542" w14:paraId="42ED57D7" w14:textId="77777777" w:rsidTr="00234FE2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4C6" w14:textId="77777777" w:rsidR="00F658AD" w:rsidRPr="00944542" w:rsidRDefault="00F658AD" w:rsidP="00447AE4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numery rachunków bankowych beneficjentów są zgodne ze standardem NRB.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CE9B" w14:textId="77777777" w:rsidR="00F658AD" w:rsidRPr="00944542" w:rsidRDefault="00F658AD" w:rsidP="00447AE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DF82" w14:textId="77777777" w:rsidR="00F658AD" w:rsidRPr="00944542" w:rsidRDefault="00F658AD" w:rsidP="00447AE4">
            <w:pPr>
              <w:jc w:val="both"/>
              <w:rPr>
                <w:sz w:val="18"/>
                <w:szCs w:val="18"/>
              </w:rPr>
            </w:pPr>
          </w:p>
        </w:tc>
      </w:tr>
      <w:tr w:rsidR="00234FE2" w:rsidRPr="00944542" w14:paraId="51458578" w14:textId="77777777" w:rsidTr="00234FE2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B63D" w14:textId="77777777" w:rsidR="00234FE2" w:rsidRPr="00944542" w:rsidRDefault="00234FE2" w:rsidP="00447AE4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W wyniku kontroli przeprowadzonej przez system EBS UE</w:t>
            </w:r>
            <w:r>
              <w:rPr>
                <w:sz w:val="18"/>
                <w:szCs w:val="18"/>
              </w:rPr>
              <w:t xml:space="preserve"> stwierdza się, że </w:t>
            </w:r>
            <w:r w:rsidR="00F47193">
              <w:rPr>
                <w:sz w:val="18"/>
                <w:szCs w:val="18"/>
              </w:rPr>
              <w:t xml:space="preserve">w DF są </w:t>
            </w:r>
            <w:r w:rsidR="00E91B06">
              <w:rPr>
                <w:sz w:val="18"/>
                <w:szCs w:val="18"/>
              </w:rPr>
              <w:t xml:space="preserve">zrealizowane lub </w:t>
            </w:r>
            <w:r w:rsidR="00F47193">
              <w:rPr>
                <w:sz w:val="18"/>
                <w:szCs w:val="18"/>
              </w:rPr>
              <w:t xml:space="preserve">przyjęte do realizacji zlecenia płatności z LZP, które są korygowane </w:t>
            </w:r>
            <w:r w:rsidR="003112A9">
              <w:rPr>
                <w:sz w:val="18"/>
                <w:szCs w:val="18"/>
              </w:rPr>
              <w:t>zleceniem korygującym</w:t>
            </w:r>
            <w:r>
              <w:rPr>
                <w:sz w:val="18"/>
                <w:szCs w:val="18"/>
              </w:rPr>
              <w:t xml:space="preserve"> ze z</w:t>
            </w:r>
            <w:r w:rsidR="000E61C0">
              <w:rPr>
                <w:sz w:val="18"/>
                <w:szCs w:val="18"/>
              </w:rPr>
              <w:t>biorczego zlecenia korygującego.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018C" w14:textId="77777777" w:rsidR="00234FE2" w:rsidRPr="00944542" w:rsidRDefault="00234FE2" w:rsidP="00447AE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B52" w14:textId="77777777" w:rsidR="00234FE2" w:rsidRPr="00944542" w:rsidRDefault="00234FE2" w:rsidP="00447AE4">
            <w:pPr>
              <w:jc w:val="both"/>
              <w:rPr>
                <w:sz w:val="18"/>
                <w:szCs w:val="18"/>
              </w:rPr>
            </w:pPr>
          </w:p>
        </w:tc>
      </w:tr>
      <w:tr w:rsidR="00F658AD" w:rsidRPr="00944542" w14:paraId="2B758D77" w14:textId="77777777" w:rsidTr="00286D72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3005" w14:textId="1E29D123" w:rsidR="00F658AD" w:rsidRPr="00944542" w:rsidRDefault="00F658AD" w:rsidP="00447AE4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 zgodność </w:t>
            </w:r>
            <w:r w:rsidR="003D6E60">
              <w:rPr>
                <w:sz w:val="18"/>
                <w:szCs w:val="18"/>
              </w:rPr>
              <w:t xml:space="preserve">łącznej liczby i kwoty zleceń </w:t>
            </w:r>
            <w:r w:rsidR="00447AE4">
              <w:rPr>
                <w:sz w:val="18"/>
                <w:szCs w:val="18"/>
              </w:rPr>
              <w:t xml:space="preserve">korygujących </w:t>
            </w:r>
            <w:r w:rsidR="003D6E60">
              <w:rPr>
                <w:sz w:val="18"/>
                <w:szCs w:val="18"/>
              </w:rPr>
              <w:t>zawartych w zbiorczym</w:t>
            </w:r>
            <w:r w:rsidRPr="00944542">
              <w:rPr>
                <w:sz w:val="18"/>
                <w:szCs w:val="18"/>
              </w:rPr>
              <w:t xml:space="preserve"> zleceniu korygującym zlecenie płatności z Listy zleceń płatności </w:t>
            </w:r>
            <w:r w:rsidR="003D6E60">
              <w:rPr>
                <w:sz w:val="18"/>
                <w:szCs w:val="18"/>
              </w:rPr>
              <w:t xml:space="preserve">widniejących na Raporcie </w:t>
            </w:r>
            <w:r w:rsidR="00590886">
              <w:rPr>
                <w:sz w:val="18"/>
                <w:szCs w:val="18"/>
              </w:rPr>
              <w:t>przetwarzania LZP</w:t>
            </w:r>
            <w:r w:rsidR="003D6E60">
              <w:rPr>
                <w:sz w:val="18"/>
                <w:szCs w:val="18"/>
              </w:rPr>
              <w:t xml:space="preserve"> </w:t>
            </w:r>
            <w:r w:rsidRPr="00944542">
              <w:rPr>
                <w:sz w:val="18"/>
                <w:szCs w:val="18"/>
              </w:rPr>
              <w:t>w formie papierowe</w:t>
            </w:r>
            <w:r w:rsidR="00D620E5">
              <w:rPr>
                <w:sz w:val="18"/>
                <w:szCs w:val="18"/>
              </w:rPr>
              <w:t>j</w:t>
            </w:r>
            <w:r w:rsidR="00212D0D">
              <w:rPr>
                <w:sz w:val="18"/>
                <w:szCs w:val="18"/>
              </w:rPr>
              <w:t>/ w zbiorczym zleceniu korygującym zlecenie</w:t>
            </w:r>
            <w:r w:rsidR="00212D0D" w:rsidRPr="00944542">
              <w:rPr>
                <w:sz w:val="18"/>
                <w:szCs w:val="18"/>
              </w:rPr>
              <w:t xml:space="preserve"> płatności z Listy zleceń płatności </w:t>
            </w:r>
            <w:r w:rsidR="00212D0D">
              <w:rPr>
                <w:sz w:val="18"/>
                <w:szCs w:val="18"/>
              </w:rPr>
              <w:t xml:space="preserve">zautoryzowanym kwalifikowanym podpisem elektronicznym w formacie pdf </w:t>
            </w:r>
            <w:r w:rsidR="00447AE4">
              <w:rPr>
                <w:sz w:val="18"/>
                <w:szCs w:val="18"/>
              </w:rPr>
              <w:t>umieszczonego</w:t>
            </w:r>
            <w:r w:rsidR="00212D0D">
              <w:rPr>
                <w:sz w:val="18"/>
                <w:szCs w:val="18"/>
              </w:rPr>
              <w:t xml:space="preserve"> w e-Teczce </w:t>
            </w:r>
            <w:r w:rsidRPr="00944542">
              <w:rPr>
                <w:sz w:val="18"/>
                <w:szCs w:val="18"/>
              </w:rPr>
              <w:t xml:space="preserve">z </w:t>
            </w:r>
            <w:r w:rsidR="003D6E60">
              <w:rPr>
                <w:sz w:val="18"/>
                <w:szCs w:val="18"/>
              </w:rPr>
              <w:t>łączną liczbą i kwotą</w:t>
            </w:r>
            <w:r w:rsidRPr="00944542">
              <w:rPr>
                <w:sz w:val="18"/>
                <w:szCs w:val="18"/>
              </w:rPr>
              <w:t xml:space="preserve"> </w:t>
            </w:r>
            <w:r w:rsidR="003D6E60">
              <w:rPr>
                <w:sz w:val="18"/>
                <w:szCs w:val="18"/>
              </w:rPr>
              <w:t>zbiorczego zlecenia korygującego</w:t>
            </w:r>
            <w:r w:rsidR="003D6E60" w:rsidRPr="00944542">
              <w:rPr>
                <w:sz w:val="18"/>
                <w:szCs w:val="18"/>
              </w:rPr>
              <w:t xml:space="preserve"> </w:t>
            </w:r>
            <w:r w:rsidRPr="00944542">
              <w:rPr>
                <w:sz w:val="18"/>
                <w:szCs w:val="18"/>
              </w:rPr>
              <w:t>w systemie EBS UE.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3171" w14:textId="77777777" w:rsidR="00F658AD" w:rsidRPr="00944542" w:rsidRDefault="00F658AD" w:rsidP="00447AE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E69F2E" w14:textId="77777777" w:rsidR="00F658AD" w:rsidRPr="00944542" w:rsidRDefault="00F658AD" w:rsidP="00447AE4">
            <w:pPr>
              <w:jc w:val="both"/>
              <w:rPr>
                <w:sz w:val="18"/>
                <w:szCs w:val="18"/>
              </w:rPr>
            </w:pPr>
          </w:p>
        </w:tc>
      </w:tr>
      <w:tr w:rsidR="006A38DA" w:rsidRPr="00944542" w14:paraId="3D1749CD" w14:textId="77777777" w:rsidTr="006A38DA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</w:tcBorders>
          </w:tcPr>
          <w:p w14:paraId="43E3AD67" w14:textId="77777777" w:rsidR="006A38DA" w:rsidRPr="00944542" w:rsidRDefault="006A38DA" w:rsidP="006A38DA">
            <w:pPr>
              <w:ind w:left="24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14:paraId="10801D64" w14:textId="77777777" w:rsidR="006A38DA" w:rsidRPr="00944542" w:rsidRDefault="006A38DA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14:paraId="1DF4380F" w14:textId="77777777" w:rsidR="006A38DA" w:rsidRPr="00944542" w:rsidRDefault="006A38DA" w:rsidP="00AC4580">
            <w:pPr>
              <w:rPr>
                <w:sz w:val="18"/>
                <w:szCs w:val="18"/>
              </w:rPr>
            </w:pPr>
          </w:p>
        </w:tc>
      </w:tr>
      <w:tr w:rsidR="006A38DA" w:rsidRPr="00944542" w14:paraId="22E3A713" w14:textId="77777777" w:rsidTr="006A38DA">
        <w:trPr>
          <w:trHeight w:val="348"/>
        </w:trPr>
        <w:tc>
          <w:tcPr>
            <w:tcW w:w="7848" w:type="dxa"/>
            <w:gridSpan w:val="2"/>
          </w:tcPr>
          <w:p w14:paraId="417719B6" w14:textId="77777777" w:rsidR="006A38DA" w:rsidRPr="006A38DA" w:rsidRDefault="006A38DA" w:rsidP="006A38DA">
            <w:pPr>
              <w:pStyle w:val="ListParagraph"/>
              <w:ind w:left="1080"/>
              <w:jc w:val="center"/>
              <w:rPr>
                <w:i/>
                <w:sz w:val="20"/>
                <w:szCs w:val="20"/>
              </w:rPr>
            </w:pPr>
            <w:r w:rsidRPr="006A38DA">
              <w:rPr>
                <w:i/>
                <w:sz w:val="20"/>
                <w:szCs w:val="20"/>
              </w:rPr>
              <w:t>CZĘŚĆ B</w:t>
            </w:r>
          </w:p>
          <w:p w14:paraId="11222599" w14:textId="77777777" w:rsidR="006A38DA" w:rsidRPr="006A38DA" w:rsidRDefault="006A38DA" w:rsidP="006A38DA">
            <w:pPr>
              <w:pStyle w:val="ListParagraph"/>
              <w:ind w:left="1080"/>
              <w:jc w:val="center"/>
              <w:rPr>
                <w:i/>
                <w:sz w:val="20"/>
                <w:szCs w:val="20"/>
              </w:rPr>
            </w:pPr>
            <w:r w:rsidRPr="006A38DA">
              <w:rPr>
                <w:i/>
                <w:sz w:val="20"/>
                <w:szCs w:val="20"/>
              </w:rPr>
              <w:t>Weryfikacja formalno-rachunkowa</w:t>
            </w:r>
          </w:p>
          <w:p w14:paraId="66092730" w14:textId="77777777" w:rsidR="006A38DA" w:rsidRPr="00944542" w:rsidRDefault="006A38DA" w:rsidP="006A38DA">
            <w:pPr>
              <w:ind w:left="240"/>
              <w:rPr>
                <w:sz w:val="18"/>
                <w:szCs w:val="18"/>
              </w:rPr>
            </w:pPr>
          </w:p>
        </w:tc>
        <w:tc>
          <w:tcPr>
            <w:tcW w:w="775" w:type="dxa"/>
          </w:tcPr>
          <w:p w14:paraId="083136A8" w14:textId="77777777" w:rsidR="006A38DA" w:rsidRPr="00944542" w:rsidRDefault="006A38DA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</w:tcPr>
          <w:p w14:paraId="630A72D1" w14:textId="77777777" w:rsidR="006A38DA" w:rsidRPr="00944542" w:rsidRDefault="006A38DA" w:rsidP="00AC4580">
            <w:pPr>
              <w:rPr>
                <w:sz w:val="18"/>
                <w:szCs w:val="18"/>
              </w:rPr>
            </w:pPr>
          </w:p>
        </w:tc>
      </w:tr>
      <w:tr w:rsidR="006A38DA" w:rsidRPr="00944542" w14:paraId="0C4F0BD0" w14:textId="77777777" w:rsidTr="006A38DA">
        <w:trPr>
          <w:trHeight w:val="348"/>
        </w:trPr>
        <w:tc>
          <w:tcPr>
            <w:tcW w:w="7848" w:type="dxa"/>
            <w:gridSpan w:val="2"/>
            <w:tcBorders>
              <w:bottom w:val="single" w:sz="4" w:space="0" w:color="auto"/>
            </w:tcBorders>
          </w:tcPr>
          <w:p w14:paraId="128D5401" w14:textId="77777777" w:rsidR="006A38DA" w:rsidRDefault="006A38DA" w:rsidP="006A38DA">
            <w:pPr>
              <w:ind w:left="240"/>
              <w:rPr>
                <w:sz w:val="18"/>
                <w:szCs w:val="18"/>
              </w:rPr>
            </w:pPr>
          </w:p>
          <w:p w14:paraId="52DC6482" w14:textId="77777777" w:rsidR="00F86885" w:rsidRDefault="00F86885" w:rsidP="006A38DA">
            <w:pPr>
              <w:ind w:left="240"/>
              <w:rPr>
                <w:sz w:val="18"/>
                <w:szCs w:val="18"/>
              </w:rPr>
            </w:pPr>
          </w:p>
          <w:p w14:paraId="6C08A744" w14:textId="77777777" w:rsidR="00F86885" w:rsidRPr="00944542" w:rsidRDefault="00F86885" w:rsidP="006A38DA">
            <w:pPr>
              <w:ind w:left="24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2305C5F4" w14:textId="77777777" w:rsidR="006A38DA" w:rsidRPr="00944542" w:rsidRDefault="006A38DA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2F87EAFF" w14:textId="77777777" w:rsidR="006A38DA" w:rsidRPr="00944542" w:rsidRDefault="006A38DA" w:rsidP="00AC4580">
            <w:pPr>
              <w:rPr>
                <w:sz w:val="18"/>
                <w:szCs w:val="18"/>
              </w:rPr>
            </w:pPr>
          </w:p>
        </w:tc>
      </w:tr>
      <w:tr w:rsidR="00F86885" w:rsidRPr="00944542" w14:paraId="272E05F0" w14:textId="77777777" w:rsidTr="00EB445D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CF80" w14:textId="77777777" w:rsidR="00F86885" w:rsidRPr="00944542" w:rsidRDefault="00F86885" w:rsidP="00590886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przekazanych ZK z LZP do DF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5065" w14:textId="77777777" w:rsidR="00F86885" w:rsidRPr="00944542" w:rsidRDefault="00F86885" w:rsidP="00F868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86885" w:rsidRPr="00944542" w14:paraId="25BA286A" w14:textId="77777777" w:rsidTr="007B39A6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9A76" w14:textId="77777777" w:rsidR="00F86885" w:rsidRPr="00944542" w:rsidRDefault="00F86885" w:rsidP="00590886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przekazanych ZK z LZP do DF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6547" w14:textId="77777777" w:rsidR="00F86885" w:rsidRPr="00944542" w:rsidRDefault="00F86885" w:rsidP="00F868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F86885" w:rsidRPr="00944542" w14:paraId="7D06B415" w14:textId="77777777" w:rsidTr="005756D8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3941" w14:textId="77777777" w:rsidR="00F86885" w:rsidRPr="00944542" w:rsidRDefault="00E91B06" w:rsidP="006A38DA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wstrzymanych ZK z LZP w</w:t>
            </w:r>
            <w:r w:rsidR="00F86885">
              <w:rPr>
                <w:sz w:val="18"/>
                <w:szCs w:val="18"/>
              </w:rPr>
              <w:t xml:space="preserve"> DF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6F26" w14:textId="77777777" w:rsidR="00F86885" w:rsidRPr="00944542" w:rsidRDefault="00F86885" w:rsidP="00F868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86885" w:rsidRPr="00944542" w14:paraId="11F34965" w14:textId="77777777" w:rsidTr="000D6442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B13" w14:textId="77777777" w:rsidR="00F86885" w:rsidRPr="00944542" w:rsidRDefault="00E91B06" w:rsidP="006A38DA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wstrzymanych ZK z LZP w</w:t>
            </w:r>
            <w:r w:rsidR="00F86885">
              <w:rPr>
                <w:sz w:val="18"/>
                <w:szCs w:val="18"/>
              </w:rPr>
              <w:t xml:space="preserve"> DF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3BAE" w14:textId="77777777" w:rsidR="00F86885" w:rsidRPr="00944542" w:rsidRDefault="00F86885" w:rsidP="00F868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F86885" w:rsidRPr="00944542" w14:paraId="15552D5E" w14:textId="77777777" w:rsidTr="008D6A14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7099" w14:textId="77777777" w:rsidR="00F86885" w:rsidRPr="00944542" w:rsidRDefault="00F86885" w:rsidP="006A38DA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przyjętych do realizacji ZK z LZP w DF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6D4E" w14:textId="77777777" w:rsidR="00F86885" w:rsidRPr="00944542" w:rsidRDefault="00F86885" w:rsidP="00F868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86885" w:rsidRPr="00944542" w14:paraId="1EF3AF22" w14:textId="77777777" w:rsidTr="00D836FC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356D" w14:textId="77777777" w:rsidR="00F86885" w:rsidRPr="00944542" w:rsidRDefault="00F86885" w:rsidP="008376D7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przyjętych do realizacji ZK z LZP w DF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A557" w14:textId="77777777" w:rsidR="00F86885" w:rsidRPr="00944542" w:rsidRDefault="00F86885" w:rsidP="00F868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14:paraId="05926B7E" w14:textId="77777777" w:rsidR="006A38DA" w:rsidRDefault="006A38DA"/>
    <w:p w14:paraId="766B6CD9" w14:textId="77777777" w:rsidR="006A38DA" w:rsidRDefault="006A38DA"/>
    <w:tbl>
      <w:tblPr>
        <w:tblW w:w="9398" w:type="dxa"/>
        <w:tblLayout w:type="fixed"/>
        <w:tblLook w:val="01E0" w:firstRow="1" w:lastRow="1" w:firstColumn="1" w:lastColumn="1" w:noHBand="0" w:noVBand="0"/>
      </w:tblPr>
      <w:tblGrid>
        <w:gridCol w:w="5771"/>
        <w:gridCol w:w="3627"/>
      </w:tblGrid>
      <w:tr w:rsidR="006A38DA" w:rsidRPr="00944542" w14:paraId="171E7A55" w14:textId="77777777" w:rsidTr="00F86885">
        <w:tc>
          <w:tcPr>
            <w:tcW w:w="4788" w:type="dxa"/>
          </w:tcPr>
          <w:p w14:paraId="123BA803" w14:textId="77777777" w:rsidR="006A38DA" w:rsidRPr="00944542" w:rsidRDefault="006A38DA" w:rsidP="008376D7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3009" w:type="dxa"/>
          </w:tcPr>
          <w:p w14:paraId="15A93337" w14:textId="77777777" w:rsidR="006A38DA" w:rsidRPr="00944542" w:rsidRDefault="006A38DA" w:rsidP="008376D7">
            <w:pPr>
              <w:rPr>
                <w:sz w:val="18"/>
                <w:szCs w:val="18"/>
              </w:rPr>
            </w:pPr>
          </w:p>
        </w:tc>
      </w:tr>
      <w:tr w:rsidR="006A38DA" w:rsidRPr="00944542" w14:paraId="2980C172" w14:textId="77777777" w:rsidTr="00F86885">
        <w:tc>
          <w:tcPr>
            <w:tcW w:w="4788" w:type="dxa"/>
          </w:tcPr>
          <w:p w14:paraId="0747CEF2" w14:textId="77777777" w:rsidR="006A38DA" w:rsidRPr="00944542" w:rsidRDefault="006A38DA" w:rsidP="008376D7">
            <w:pPr>
              <w:rPr>
                <w:sz w:val="18"/>
                <w:szCs w:val="18"/>
              </w:rPr>
            </w:pPr>
          </w:p>
          <w:p w14:paraId="68DAD900" w14:textId="77777777" w:rsidR="006A38DA" w:rsidRPr="00944542" w:rsidRDefault="006A38DA" w:rsidP="008376D7">
            <w:pPr>
              <w:rPr>
                <w:sz w:val="18"/>
                <w:szCs w:val="18"/>
              </w:rPr>
            </w:pPr>
          </w:p>
        </w:tc>
        <w:tc>
          <w:tcPr>
            <w:tcW w:w="3009" w:type="dxa"/>
          </w:tcPr>
          <w:p w14:paraId="2EC3D2F5" w14:textId="77777777" w:rsidR="006A38DA" w:rsidRPr="00944542" w:rsidRDefault="006A38DA" w:rsidP="008376D7">
            <w:pPr>
              <w:rPr>
                <w:sz w:val="18"/>
                <w:szCs w:val="18"/>
              </w:rPr>
            </w:pPr>
          </w:p>
        </w:tc>
      </w:tr>
      <w:tr w:rsidR="006A38DA" w:rsidRPr="00944542" w14:paraId="72A40D14" w14:textId="77777777" w:rsidTr="00F86885">
        <w:tc>
          <w:tcPr>
            <w:tcW w:w="4788" w:type="dxa"/>
          </w:tcPr>
          <w:p w14:paraId="4B89EDFB" w14:textId="77777777" w:rsidR="006A38DA" w:rsidRPr="00944542" w:rsidRDefault="006A38DA" w:rsidP="008376D7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3009" w:type="dxa"/>
          </w:tcPr>
          <w:p w14:paraId="057B9F89" w14:textId="77777777" w:rsidR="006A38DA" w:rsidRPr="00944542" w:rsidRDefault="006A38DA" w:rsidP="008376D7">
            <w:pPr>
              <w:rPr>
                <w:sz w:val="18"/>
                <w:szCs w:val="18"/>
              </w:rPr>
            </w:pPr>
          </w:p>
        </w:tc>
      </w:tr>
      <w:tr w:rsidR="006A38DA" w:rsidRPr="00944542" w14:paraId="40F572FB" w14:textId="77777777" w:rsidTr="00F86885">
        <w:tc>
          <w:tcPr>
            <w:tcW w:w="4788" w:type="dxa"/>
          </w:tcPr>
          <w:p w14:paraId="1A96AEF4" w14:textId="77777777" w:rsidR="006A38DA" w:rsidRPr="00944542" w:rsidRDefault="006A38DA" w:rsidP="008376D7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data i podpis pracownika DF</w:t>
            </w:r>
          </w:p>
        </w:tc>
        <w:tc>
          <w:tcPr>
            <w:tcW w:w="3009" w:type="dxa"/>
          </w:tcPr>
          <w:p w14:paraId="21C295B1" w14:textId="77777777" w:rsidR="006A38DA" w:rsidRPr="00944542" w:rsidRDefault="006A38DA" w:rsidP="008376D7">
            <w:pPr>
              <w:rPr>
                <w:sz w:val="18"/>
                <w:szCs w:val="18"/>
              </w:rPr>
            </w:pPr>
          </w:p>
        </w:tc>
      </w:tr>
    </w:tbl>
    <w:p w14:paraId="2348CC32" w14:textId="77777777" w:rsidR="006A38DA" w:rsidRDefault="006A38DA" w:rsidP="00447D33"/>
    <w:sectPr w:rsidR="006A38D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7C706" w14:textId="77777777" w:rsidR="00AA5EB0" w:rsidRDefault="00AA5EB0" w:rsidP="000819DF">
      <w:r>
        <w:separator/>
      </w:r>
    </w:p>
  </w:endnote>
  <w:endnote w:type="continuationSeparator" w:id="0">
    <w:p w14:paraId="4FE0017C" w14:textId="77777777" w:rsidR="00AA5EB0" w:rsidRDefault="00AA5EB0" w:rsidP="00081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A7624" w14:textId="77777777" w:rsidR="00DC7921" w:rsidRDefault="00DC79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F231" w14:textId="77777777" w:rsidR="00192F69" w:rsidRDefault="00192F69" w:rsidP="00192F69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>KP-611-305-ARiMR/24/z</w:t>
    </w:r>
  </w:p>
  <w:p w14:paraId="5AD4B594" w14:textId="0D03ADF9" w:rsidR="000819DF" w:rsidRPr="000819DF" w:rsidRDefault="000819DF" w:rsidP="000819DF">
    <w:pPr>
      <w:pStyle w:val="Footer"/>
      <w:jc w:val="center"/>
      <w:rPr>
        <w:sz w:val="2"/>
        <w:szCs w:val="2"/>
      </w:rPr>
    </w:pP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965CED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965CED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16DDA" w14:textId="77777777" w:rsidR="00DC7921" w:rsidRDefault="00DC7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D3C75" w14:textId="77777777" w:rsidR="00AA5EB0" w:rsidRDefault="00AA5EB0" w:rsidP="000819DF">
      <w:r>
        <w:separator/>
      </w:r>
    </w:p>
  </w:footnote>
  <w:footnote w:type="continuationSeparator" w:id="0">
    <w:p w14:paraId="6EACB6A9" w14:textId="77777777" w:rsidR="00AA5EB0" w:rsidRDefault="00AA5EB0" w:rsidP="00081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43F7" w14:textId="77777777" w:rsidR="00DC7921" w:rsidRDefault="00DC79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C7FF3" w14:textId="77777777" w:rsidR="00DC7921" w:rsidRDefault="00DC79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D7B5" w14:textId="77777777" w:rsidR="00DC7921" w:rsidRDefault="00DC7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F46EA"/>
    <w:multiLevelType w:val="hybridMultilevel"/>
    <w:tmpl w:val="810C38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535"/>
        </w:tabs>
        <w:ind w:left="5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55"/>
        </w:tabs>
        <w:ind w:left="12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75"/>
        </w:tabs>
        <w:ind w:left="19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95"/>
        </w:tabs>
        <w:ind w:left="26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15"/>
        </w:tabs>
        <w:ind w:left="34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35"/>
        </w:tabs>
        <w:ind w:left="41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55"/>
        </w:tabs>
        <w:ind w:left="48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75"/>
        </w:tabs>
        <w:ind w:left="5575" w:hanging="180"/>
      </w:pPr>
    </w:lvl>
  </w:abstractNum>
  <w:abstractNum w:abstractNumId="1" w15:restartNumberingAfterBreak="0">
    <w:nsid w:val="429C0A09"/>
    <w:multiLevelType w:val="multilevel"/>
    <w:tmpl w:val="A808C8C6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7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66A7669D"/>
    <w:multiLevelType w:val="hybridMultilevel"/>
    <w:tmpl w:val="357050D2"/>
    <w:lvl w:ilvl="0" w:tplc="E5F46D00">
      <w:start w:val="1"/>
      <w:numFmt w:val="upperRoman"/>
      <w:lvlText w:val="%1."/>
      <w:lvlJc w:val="left"/>
      <w:pPr>
        <w:ind w:left="1080" w:hanging="720"/>
      </w:pPr>
      <w:rPr>
        <w:rFonts w:hint="default"/>
        <w:i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8AD"/>
    <w:rsid w:val="00043BFF"/>
    <w:rsid w:val="000763F5"/>
    <w:rsid w:val="000819DF"/>
    <w:rsid w:val="00081AF0"/>
    <w:rsid w:val="000C4D03"/>
    <w:rsid w:val="000E18BC"/>
    <w:rsid w:val="000E61C0"/>
    <w:rsid w:val="00131110"/>
    <w:rsid w:val="00177493"/>
    <w:rsid w:val="00192F69"/>
    <w:rsid w:val="001C3395"/>
    <w:rsid w:val="0020553B"/>
    <w:rsid w:val="00212D0D"/>
    <w:rsid w:val="00234FE2"/>
    <w:rsid w:val="00286D72"/>
    <w:rsid w:val="002A5F93"/>
    <w:rsid w:val="002B17E8"/>
    <w:rsid w:val="002C05FE"/>
    <w:rsid w:val="003112A9"/>
    <w:rsid w:val="00313C8C"/>
    <w:rsid w:val="00321E8E"/>
    <w:rsid w:val="0035654C"/>
    <w:rsid w:val="00393AFE"/>
    <w:rsid w:val="003B7BF2"/>
    <w:rsid w:val="003D6E60"/>
    <w:rsid w:val="003F24DC"/>
    <w:rsid w:val="004071BA"/>
    <w:rsid w:val="00447AE4"/>
    <w:rsid w:val="00447D33"/>
    <w:rsid w:val="0046565A"/>
    <w:rsid w:val="004A1EE1"/>
    <w:rsid w:val="004A376B"/>
    <w:rsid w:val="004D1854"/>
    <w:rsid w:val="004D67E9"/>
    <w:rsid w:val="00506A27"/>
    <w:rsid w:val="00516B64"/>
    <w:rsid w:val="0057050D"/>
    <w:rsid w:val="00574B6E"/>
    <w:rsid w:val="005801E5"/>
    <w:rsid w:val="00590886"/>
    <w:rsid w:val="005E7627"/>
    <w:rsid w:val="00643A63"/>
    <w:rsid w:val="006A38DA"/>
    <w:rsid w:val="0073649A"/>
    <w:rsid w:val="007365B3"/>
    <w:rsid w:val="00740B61"/>
    <w:rsid w:val="00740E87"/>
    <w:rsid w:val="007A1299"/>
    <w:rsid w:val="007C357E"/>
    <w:rsid w:val="007E5608"/>
    <w:rsid w:val="00802421"/>
    <w:rsid w:val="008B5678"/>
    <w:rsid w:val="008D3D55"/>
    <w:rsid w:val="008D4CC6"/>
    <w:rsid w:val="00922C77"/>
    <w:rsid w:val="00965CED"/>
    <w:rsid w:val="00A03F8D"/>
    <w:rsid w:val="00A20008"/>
    <w:rsid w:val="00A33039"/>
    <w:rsid w:val="00A3312A"/>
    <w:rsid w:val="00A70BCB"/>
    <w:rsid w:val="00A860D7"/>
    <w:rsid w:val="00AA5EB0"/>
    <w:rsid w:val="00AD1461"/>
    <w:rsid w:val="00AF5EBD"/>
    <w:rsid w:val="00AF7631"/>
    <w:rsid w:val="00B13778"/>
    <w:rsid w:val="00B14D99"/>
    <w:rsid w:val="00B64FE8"/>
    <w:rsid w:val="00B83287"/>
    <w:rsid w:val="00B94FA1"/>
    <w:rsid w:val="00BD3301"/>
    <w:rsid w:val="00BE4D0D"/>
    <w:rsid w:val="00BF4C01"/>
    <w:rsid w:val="00C5090C"/>
    <w:rsid w:val="00D47BA1"/>
    <w:rsid w:val="00D6169C"/>
    <w:rsid w:val="00D620E5"/>
    <w:rsid w:val="00D95106"/>
    <w:rsid w:val="00DC7921"/>
    <w:rsid w:val="00E13957"/>
    <w:rsid w:val="00E42BDB"/>
    <w:rsid w:val="00E4726F"/>
    <w:rsid w:val="00E91B06"/>
    <w:rsid w:val="00EE6EA4"/>
    <w:rsid w:val="00EF34E9"/>
    <w:rsid w:val="00F27293"/>
    <w:rsid w:val="00F47193"/>
    <w:rsid w:val="00F658AD"/>
    <w:rsid w:val="00F70E12"/>
    <w:rsid w:val="00F86885"/>
    <w:rsid w:val="00FB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2FE60"/>
  <w15:chartTrackingRefBased/>
  <w15:docId w15:val="{8FF9256C-37B1-4541-BF88-EC0F9EB9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F65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F658A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F658AD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BodyText">
    <w:name w:val="Body Text"/>
    <w:aliases w:val="(F2),A Body Text"/>
    <w:basedOn w:val="Normal"/>
    <w:link w:val="BodyTextChar"/>
    <w:rsid w:val="00F658AD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F658AD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0819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19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0819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819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E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E60"/>
    <w:rPr>
      <w:rFonts w:ascii="Segoe UI" w:eastAsia="Times New Roman" w:hAnsi="Segoe UI" w:cs="Segoe UI"/>
      <w:sz w:val="18"/>
      <w:szCs w:val="18"/>
      <w:lang w:eastAsia="pl-PL"/>
    </w:rPr>
  </w:style>
  <w:style w:type="paragraph" w:styleId="ListParagraph">
    <w:name w:val="List Paragraph"/>
    <w:basedOn w:val="Normal"/>
    <w:uiPriority w:val="34"/>
    <w:qFormat/>
    <w:rsid w:val="006A38DA"/>
    <w:pPr>
      <w:ind w:left="720"/>
      <w:contextualSpacing/>
    </w:pPr>
  </w:style>
  <w:style w:type="table" w:styleId="TableGrid">
    <w:name w:val="Table Grid"/>
    <w:basedOn w:val="TableNormal"/>
    <w:uiPriority w:val="39"/>
    <w:rsid w:val="006A3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126CCC-579B-436F-91DC-08A27C54E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B25D07-711E-468A-8FE3-895E7740AB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F77B71-F834-4E73-B80A-4E82B0619D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2021-05-25T13:20:00Z</cp:lastPrinted>
  <dcterms:created xsi:type="dcterms:W3CDTF">2022-10-13T16:58:00Z</dcterms:created>
  <dcterms:modified xsi:type="dcterms:W3CDTF">2022-10-13T16:58:00Z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e3955848-9c37-42f9-b713-e403f9b88652</vt:lpwstr>
  </property>
  <property fmtid="{D5CDD505-2E9C-101B-9397-08002B2CF9AE}" pid="3" name="ContentTypeId">
    <vt:lpwstr>0x0101006CE41EC0C64468478AFCF29ADCD73304</vt:lpwstr>
  </property>
</Properties>
</file>